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92" w:rsidRPr="002732D1" w:rsidRDefault="001F1F92" w:rsidP="001F1F92">
      <w:pPr>
        <w:jc w:val="center"/>
        <w:rPr>
          <w:rFonts w:ascii="Book Antiqua" w:hAnsi="Book Antiqua"/>
          <w:color w:val="000000"/>
          <w:sz w:val="36"/>
          <w:szCs w:val="36"/>
        </w:rPr>
      </w:pPr>
      <w:r w:rsidRPr="002732D1">
        <w:rPr>
          <w:rFonts w:ascii="Book Antiqua" w:hAnsi="Book Antiqua"/>
          <w:b/>
          <w:bCs/>
          <w:color w:val="000000"/>
          <w:sz w:val="36"/>
          <w:szCs w:val="36"/>
        </w:rPr>
        <w:t>POTWIERDZENIE UCZESTNICTWA</w:t>
      </w:r>
    </w:p>
    <w:p w:rsidR="001F1F92" w:rsidRPr="002732D1" w:rsidRDefault="001F1F92" w:rsidP="001F1F92">
      <w:pPr>
        <w:pStyle w:val="Tekstpodstawowy2"/>
        <w:spacing w:line="360" w:lineRule="auto"/>
        <w:rPr>
          <w:rFonts w:ascii="Book Antiqua" w:hAnsi="Book Antiqua"/>
          <w:color w:val="000000"/>
          <w:sz w:val="36"/>
          <w:szCs w:val="36"/>
        </w:rPr>
      </w:pPr>
    </w:p>
    <w:p w:rsidR="001F1F92" w:rsidRDefault="001F1F92" w:rsidP="001F1F92">
      <w:pPr>
        <w:pStyle w:val="Tekstpodstawowy2"/>
        <w:spacing w:line="360" w:lineRule="auto"/>
        <w:rPr>
          <w:rFonts w:ascii="Book Antiqua" w:hAnsi="Book Antiqua"/>
          <w:color w:val="000000"/>
        </w:rPr>
      </w:pPr>
      <w:r w:rsidRPr="002732D1">
        <w:rPr>
          <w:rFonts w:ascii="Book Antiqua" w:hAnsi="Book Antiqua"/>
          <w:b/>
          <w:color w:val="000000"/>
          <w:sz w:val="28"/>
          <w:szCs w:val="28"/>
        </w:rPr>
        <w:t>Nazwa przedsięwzięcia ekologicznego o charakterze edukacyjnym</w:t>
      </w:r>
      <w:r w:rsidRPr="002732D1">
        <w:rPr>
          <w:rFonts w:ascii="Book Antiqua" w:hAnsi="Book Antiqua"/>
          <w:color w:val="000000"/>
        </w:rPr>
        <w:t xml:space="preserve">: </w:t>
      </w:r>
      <w:r>
        <w:rPr>
          <w:rFonts w:ascii="Book Antiqua" w:hAnsi="Book Antiqua"/>
          <w:color w:val="000000"/>
        </w:rPr>
        <w:t>:</w:t>
      </w:r>
    </w:p>
    <w:p w:rsidR="001F1F92" w:rsidRPr="00446D3F" w:rsidRDefault="001F1F92" w:rsidP="001F1F92">
      <w:pPr>
        <w:pStyle w:val="Tekstpodstawowy2"/>
        <w:spacing w:line="360" w:lineRule="auto"/>
        <w:jc w:val="center"/>
        <w:rPr>
          <w:rFonts w:ascii="Book Antiqua" w:hAnsi="Book Antiqua"/>
          <w:color w:val="000000"/>
          <w:sz w:val="24"/>
          <w:szCs w:val="24"/>
        </w:rPr>
      </w:pPr>
      <w:r w:rsidRPr="00446D3F">
        <w:rPr>
          <w:rFonts w:ascii="Book Antiqua" w:hAnsi="Book Antiqua"/>
          <w:color w:val="000000"/>
          <w:sz w:val="24"/>
          <w:szCs w:val="24"/>
        </w:rPr>
        <w:t>TROPAMI ŚWIĘTOKRZYSKIEJ PRZYRODY – ORGANIZACJA PRZYRODNICZYCH WYCIECZEK EDUKACYJNYCH PROMUJĄCYCH WALORY PRZYRODNICZO-KRAJOBRAZOWE WOJ. ŚWIĘTOKRZYSKIEGO</w:t>
      </w:r>
      <w:r>
        <w:rPr>
          <w:rFonts w:ascii="Book Antiqua" w:hAnsi="Book Antiqua"/>
          <w:color w:val="000000"/>
          <w:sz w:val="24"/>
          <w:szCs w:val="24"/>
        </w:rPr>
        <w:t>.</w:t>
      </w:r>
    </w:p>
    <w:p w:rsidR="001F1F92" w:rsidRDefault="001F1F92" w:rsidP="001F1F92">
      <w:pPr>
        <w:jc w:val="center"/>
        <w:rPr>
          <w:rFonts w:ascii="Book Antiqua" w:hAnsi="Book Antiqua"/>
          <w:color w:val="000000"/>
          <w:sz w:val="28"/>
          <w:szCs w:val="28"/>
        </w:rPr>
      </w:pPr>
    </w:p>
    <w:p w:rsidR="001F1F92" w:rsidRDefault="001F1F92" w:rsidP="001F1F92">
      <w:pPr>
        <w:jc w:val="center"/>
        <w:rPr>
          <w:rFonts w:ascii="Book Antiqua" w:hAnsi="Book Antiqua"/>
          <w:color w:val="000000"/>
          <w:sz w:val="28"/>
          <w:szCs w:val="28"/>
        </w:rPr>
      </w:pPr>
    </w:p>
    <w:p w:rsidR="001F1F92" w:rsidRPr="002732D1" w:rsidRDefault="001F1F92" w:rsidP="001F1F92">
      <w:pPr>
        <w:jc w:val="center"/>
        <w:rPr>
          <w:rFonts w:ascii="Book Antiqua" w:hAnsi="Book Antiqua"/>
          <w:color w:val="000000"/>
          <w:sz w:val="28"/>
          <w:szCs w:val="28"/>
        </w:rPr>
      </w:pPr>
      <w:r w:rsidRPr="002732D1">
        <w:rPr>
          <w:rFonts w:ascii="Book Antiqua" w:hAnsi="Book Antiqua"/>
          <w:color w:val="000000"/>
          <w:sz w:val="28"/>
          <w:szCs w:val="28"/>
        </w:rPr>
        <w:t>Nazwa jednostki – organizatora realizującego ww. przedsięwzięcie -  Okręg Ligi Ochrony Przyrody w Kielcach</w:t>
      </w:r>
    </w:p>
    <w:p w:rsidR="001F1F92" w:rsidRPr="002732D1" w:rsidRDefault="001F1F92" w:rsidP="001F1F92">
      <w:pPr>
        <w:jc w:val="center"/>
        <w:rPr>
          <w:rFonts w:ascii="Book Antiqua" w:hAnsi="Book Antiqua"/>
          <w:color w:val="000000"/>
        </w:rPr>
      </w:pPr>
    </w:p>
    <w:p w:rsidR="001F1F92" w:rsidRPr="002732D1" w:rsidRDefault="001F1F92" w:rsidP="001F1F92">
      <w:pPr>
        <w:rPr>
          <w:rFonts w:ascii="Book Antiqua" w:hAnsi="Book Antiqua"/>
          <w:color w:val="000000"/>
          <w:sz w:val="28"/>
          <w:szCs w:val="28"/>
        </w:rPr>
      </w:pPr>
    </w:p>
    <w:p w:rsidR="001F1F92" w:rsidRPr="002732D1" w:rsidRDefault="001F1F92" w:rsidP="001F1F92">
      <w:pPr>
        <w:rPr>
          <w:rFonts w:ascii="Book Antiqua" w:hAnsi="Book Antiqua"/>
          <w:color w:val="000000"/>
        </w:rPr>
      </w:pPr>
      <w:r w:rsidRPr="002732D1">
        <w:rPr>
          <w:rFonts w:ascii="Book Antiqua" w:hAnsi="Book Antiqua"/>
          <w:color w:val="000000"/>
          <w:sz w:val="28"/>
          <w:szCs w:val="28"/>
        </w:rPr>
        <w:t>Nazwa Placówki oświatowej składającej ww. Oświadczenie</w:t>
      </w:r>
      <w:r w:rsidRPr="002732D1">
        <w:rPr>
          <w:rFonts w:ascii="Book Antiqua" w:hAnsi="Book Antiqua"/>
          <w:color w:val="000000"/>
        </w:rPr>
        <w:t>:</w:t>
      </w:r>
    </w:p>
    <w:p w:rsidR="001F1F92" w:rsidRDefault="001F1F92" w:rsidP="001F1F92">
      <w:pPr>
        <w:rPr>
          <w:rFonts w:ascii="Book Antiqua" w:hAnsi="Book Antiqua"/>
          <w:color w:val="000000"/>
        </w:rPr>
      </w:pPr>
    </w:p>
    <w:p w:rsidR="001F1F92" w:rsidRDefault="001F1F92" w:rsidP="001F1F92">
      <w:pPr>
        <w:rPr>
          <w:rFonts w:ascii="Book Antiqua" w:hAnsi="Book Antiqua"/>
          <w:color w:val="000000"/>
        </w:rPr>
      </w:pPr>
    </w:p>
    <w:p w:rsidR="001F1F92" w:rsidRPr="002732D1" w:rsidRDefault="001F1F92" w:rsidP="001F1F92">
      <w:pPr>
        <w:rPr>
          <w:rFonts w:ascii="Book Antiqua" w:hAnsi="Book Antiqua"/>
          <w:color w:val="000000"/>
        </w:rPr>
      </w:pPr>
      <w:r w:rsidRPr="002732D1">
        <w:rPr>
          <w:rFonts w:ascii="Book Antiqua" w:hAnsi="Book Antiqua"/>
          <w:color w:val="000000"/>
        </w:rPr>
        <w:t>...........................................................................................................................................................</w:t>
      </w:r>
    </w:p>
    <w:p w:rsidR="001F1F92" w:rsidRPr="002732D1" w:rsidRDefault="001F1F92" w:rsidP="001F1F92">
      <w:pPr>
        <w:rPr>
          <w:rFonts w:ascii="Book Antiqua" w:hAnsi="Book Antiqua"/>
          <w:color w:val="000000"/>
        </w:rPr>
      </w:pPr>
    </w:p>
    <w:p w:rsidR="001F1F92" w:rsidRPr="002732D1" w:rsidRDefault="001F1F92" w:rsidP="001F1F92">
      <w:pPr>
        <w:rPr>
          <w:rFonts w:ascii="Book Antiqua" w:hAnsi="Book Antiqua"/>
          <w:color w:val="000000"/>
        </w:rPr>
      </w:pPr>
    </w:p>
    <w:p w:rsidR="001F1F92" w:rsidRPr="002732D1" w:rsidRDefault="001F1F92" w:rsidP="001F1F92">
      <w:pPr>
        <w:rPr>
          <w:rFonts w:ascii="Book Antiqua" w:hAnsi="Book Antiqua"/>
          <w:color w:val="000000"/>
          <w:sz w:val="28"/>
          <w:szCs w:val="28"/>
        </w:rPr>
      </w:pPr>
    </w:p>
    <w:p w:rsidR="001F1F92" w:rsidRPr="00446D3F" w:rsidRDefault="001F1F92" w:rsidP="001F1F92">
      <w:pPr>
        <w:spacing w:line="360" w:lineRule="auto"/>
        <w:rPr>
          <w:rFonts w:ascii="Georgia" w:hAnsi="Georgia"/>
          <w:color w:val="000000"/>
          <w:szCs w:val="24"/>
        </w:rPr>
      </w:pPr>
    </w:p>
    <w:p w:rsidR="001F1F92" w:rsidRPr="00446D3F" w:rsidRDefault="001F1F92" w:rsidP="001F1F92">
      <w:pPr>
        <w:spacing w:line="480" w:lineRule="auto"/>
        <w:rPr>
          <w:rFonts w:ascii="Georgia" w:hAnsi="Georgia"/>
          <w:color w:val="000000"/>
          <w:sz w:val="28"/>
          <w:szCs w:val="28"/>
        </w:rPr>
      </w:pPr>
      <w:r w:rsidRPr="00446D3F">
        <w:rPr>
          <w:rFonts w:ascii="Georgia" w:hAnsi="Georgia"/>
          <w:color w:val="000000"/>
          <w:sz w:val="28"/>
          <w:szCs w:val="28"/>
        </w:rPr>
        <w:t xml:space="preserve">Liczba dzieci uczestniczących w realizacji w/w zadania:       </w:t>
      </w:r>
      <w:r>
        <w:rPr>
          <w:rFonts w:ascii="Georgia" w:hAnsi="Georgia"/>
          <w:color w:val="000000"/>
          <w:sz w:val="28"/>
          <w:szCs w:val="28"/>
        </w:rPr>
        <w:t xml:space="preserve">                    ..…….</w:t>
      </w:r>
      <w:r w:rsidRPr="00446D3F">
        <w:rPr>
          <w:rFonts w:ascii="Georgia" w:hAnsi="Georgia"/>
          <w:color w:val="000000"/>
          <w:sz w:val="28"/>
          <w:szCs w:val="28"/>
        </w:rPr>
        <w:t>…….</w:t>
      </w:r>
    </w:p>
    <w:p w:rsidR="001F1F92" w:rsidRPr="00446D3F" w:rsidRDefault="001F1F92" w:rsidP="001F1F92">
      <w:pPr>
        <w:spacing w:line="480" w:lineRule="auto"/>
        <w:rPr>
          <w:rFonts w:ascii="Georgia" w:hAnsi="Georgia"/>
          <w:color w:val="000000"/>
          <w:sz w:val="28"/>
          <w:szCs w:val="28"/>
        </w:rPr>
      </w:pPr>
      <w:r w:rsidRPr="00446D3F">
        <w:rPr>
          <w:rFonts w:ascii="Georgia" w:hAnsi="Georgia"/>
          <w:color w:val="000000"/>
          <w:sz w:val="28"/>
          <w:szCs w:val="28"/>
        </w:rPr>
        <w:t xml:space="preserve">Liczba nauczycieli (opiekunów) uczestniczących w realizacji zadania:  </w:t>
      </w:r>
      <w:r>
        <w:rPr>
          <w:rFonts w:ascii="Georgia" w:hAnsi="Georgia"/>
          <w:color w:val="000000"/>
          <w:sz w:val="28"/>
          <w:szCs w:val="28"/>
        </w:rPr>
        <w:t>…………</w:t>
      </w:r>
      <w:r w:rsidRPr="00446D3F">
        <w:rPr>
          <w:rFonts w:ascii="Georgia" w:hAnsi="Georgia"/>
          <w:color w:val="000000"/>
          <w:sz w:val="28"/>
          <w:szCs w:val="28"/>
        </w:rPr>
        <w:t>…..</w:t>
      </w:r>
    </w:p>
    <w:p w:rsidR="001F1F92" w:rsidRPr="00446D3F" w:rsidRDefault="001F1F92" w:rsidP="001F1F92">
      <w:pPr>
        <w:spacing w:line="480" w:lineRule="auto"/>
        <w:rPr>
          <w:rFonts w:ascii="Georgia" w:hAnsi="Georgia"/>
          <w:color w:val="000000"/>
          <w:szCs w:val="24"/>
        </w:rPr>
      </w:pPr>
      <w:r w:rsidRPr="00446D3F">
        <w:rPr>
          <w:rFonts w:ascii="Georgia" w:hAnsi="Georgia"/>
          <w:color w:val="000000"/>
          <w:sz w:val="28"/>
          <w:szCs w:val="28"/>
        </w:rPr>
        <w:t>Ogółem liczba uczestników przyrodniczej wycieczki edukacyjnej</w:t>
      </w:r>
      <w:r>
        <w:rPr>
          <w:rFonts w:ascii="Georgia" w:hAnsi="Georgia"/>
          <w:color w:val="000000"/>
          <w:szCs w:val="24"/>
        </w:rPr>
        <w:t xml:space="preserve">: </w:t>
      </w:r>
      <w:r>
        <w:rPr>
          <w:rFonts w:ascii="Georgia" w:hAnsi="Georgia"/>
          <w:color w:val="000000"/>
          <w:szCs w:val="24"/>
        </w:rPr>
        <w:tab/>
        <w:t>…………………</w:t>
      </w:r>
    </w:p>
    <w:p w:rsidR="001F1F92" w:rsidRPr="00446D3F" w:rsidRDefault="001F1F92" w:rsidP="001F1F92">
      <w:pPr>
        <w:spacing w:line="360" w:lineRule="auto"/>
        <w:rPr>
          <w:rFonts w:ascii="Georgia" w:hAnsi="Georgia"/>
          <w:color w:val="000000"/>
          <w:szCs w:val="24"/>
        </w:rPr>
      </w:pPr>
    </w:p>
    <w:p w:rsidR="001F1F92" w:rsidRPr="00446D3F" w:rsidRDefault="001F1F92" w:rsidP="001F1F92">
      <w:pPr>
        <w:spacing w:line="360" w:lineRule="auto"/>
        <w:rPr>
          <w:rFonts w:ascii="Georgia" w:hAnsi="Georgia"/>
          <w:color w:val="000000"/>
          <w:szCs w:val="24"/>
        </w:rPr>
      </w:pPr>
    </w:p>
    <w:p w:rsidR="001F1F92" w:rsidRPr="00446D3F" w:rsidRDefault="001F1F92" w:rsidP="001F1F92">
      <w:pPr>
        <w:spacing w:line="360" w:lineRule="auto"/>
        <w:rPr>
          <w:rFonts w:ascii="Georgia" w:hAnsi="Georgia"/>
          <w:color w:val="000000"/>
          <w:szCs w:val="24"/>
        </w:rPr>
      </w:pPr>
    </w:p>
    <w:p w:rsidR="001F1F92" w:rsidRPr="002732D1" w:rsidRDefault="001F1F92" w:rsidP="001F1F92">
      <w:pPr>
        <w:ind w:left="2124" w:firstLine="708"/>
        <w:rPr>
          <w:color w:val="000000"/>
          <w:sz w:val="18"/>
          <w:szCs w:val="18"/>
        </w:rPr>
      </w:pPr>
    </w:p>
    <w:p w:rsidR="001F1F92" w:rsidRPr="002732D1" w:rsidRDefault="001F1F92" w:rsidP="001F1F92">
      <w:pPr>
        <w:ind w:left="2124" w:firstLine="708"/>
        <w:rPr>
          <w:color w:val="000000"/>
          <w:sz w:val="18"/>
          <w:szCs w:val="18"/>
        </w:rPr>
      </w:pPr>
    </w:p>
    <w:p w:rsidR="001F1F92" w:rsidRPr="002732D1" w:rsidRDefault="001F1F92" w:rsidP="001F1F92">
      <w:pPr>
        <w:ind w:left="2124" w:firstLine="708"/>
        <w:rPr>
          <w:rFonts w:ascii="Book Antiqua" w:hAnsi="Book Antiqua"/>
          <w:color w:val="000000"/>
          <w:sz w:val="18"/>
          <w:szCs w:val="18"/>
        </w:rPr>
      </w:pPr>
    </w:p>
    <w:p w:rsidR="001F1F92" w:rsidRPr="002732D1" w:rsidRDefault="001F1F92" w:rsidP="001F1F92">
      <w:pPr>
        <w:rPr>
          <w:color w:val="000000"/>
        </w:rPr>
      </w:pPr>
      <w:r w:rsidRPr="002732D1">
        <w:rPr>
          <w:rFonts w:ascii="Book Antiqua" w:hAnsi="Book Antiqua"/>
          <w:color w:val="000000"/>
          <w:sz w:val="18"/>
          <w:szCs w:val="18"/>
        </w:rPr>
        <w:t xml:space="preserve">    </w:t>
      </w:r>
      <w:r>
        <w:rPr>
          <w:rFonts w:ascii="Book Antiqua" w:hAnsi="Book Antiqua"/>
          <w:color w:val="000000"/>
          <w:sz w:val="18"/>
          <w:szCs w:val="18"/>
        </w:rPr>
        <w:t xml:space="preserve"> </w:t>
      </w:r>
    </w:p>
    <w:p w:rsidR="001F1F92" w:rsidRDefault="001F1F92" w:rsidP="001F1F92">
      <w:pPr>
        <w:rPr>
          <w:rFonts w:ascii="Georgia" w:hAnsi="Georgia"/>
          <w:color w:val="000000"/>
        </w:rPr>
      </w:pPr>
      <w:r>
        <w:rPr>
          <w:color w:val="000000"/>
        </w:rPr>
        <w:t xml:space="preserve">      </w:t>
      </w:r>
      <w:r w:rsidRPr="00446D3F">
        <w:rPr>
          <w:rFonts w:ascii="Georgia" w:hAnsi="Georgia"/>
          <w:color w:val="000000"/>
        </w:rPr>
        <w:t>Pieczątka placówki oświatowej</w:t>
      </w:r>
      <w:r w:rsidRPr="00446D3F">
        <w:rPr>
          <w:rFonts w:ascii="Georgia" w:hAnsi="Georgia"/>
          <w:color w:val="000000"/>
        </w:rPr>
        <w:tab/>
      </w:r>
      <w:r w:rsidRPr="00446D3F">
        <w:rPr>
          <w:rFonts w:ascii="Georgia" w:hAnsi="Georgia"/>
          <w:color w:val="000000"/>
        </w:rPr>
        <w:tab/>
      </w:r>
      <w:r w:rsidRPr="00446D3F">
        <w:rPr>
          <w:rFonts w:ascii="Georgia" w:hAnsi="Georgia"/>
          <w:color w:val="000000"/>
        </w:rPr>
        <w:tab/>
      </w:r>
      <w:r w:rsidRPr="00446D3F">
        <w:rPr>
          <w:rFonts w:ascii="Georgia" w:hAnsi="Georgia"/>
          <w:color w:val="000000"/>
        </w:rPr>
        <w:tab/>
      </w:r>
      <w:r w:rsidRPr="00446D3F">
        <w:rPr>
          <w:rFonts w:ascii="Georgia" w:hAnsi="Georgia"/>
          <w:color w:val="000000"/>
        </w:rPr>
        <w:tab/>
        <w:t xml:space="preserve">Pieczątka dyrektora </w:t>
      </w:r>
    </w:p>
    <w:p w:rsidR="001F1F92" w:rsidRDefault="001F1F92" w:rsidP="001F1F92">
      <w:pPr>
        <w:rPr>
          <w:rFonts w:ascii="Georgia" w:hAnsi="Georgia"/>
          <w:color w:val="000000"/>
        </w:rPr>
      </w:pPr>
    </w:p>
    <w:p w:rsidR="001F1F92" w:rsidRDefault="001F1F92" w:rsidP="001F1F92">
      <w:pPr>
        <w:rPr>
          <w:rFonts w:ascii="Georgia" w:hAnsi="Georgia"/>
          <w:color w:val="000000"/>
        </w:rPr>
      </w:pPr>
    </w:p>
    <w:p w:rsidR="001F1F92" w:rsidRDefault="001F1F92" w:rsidP="001F1F92">
      <w:pPr>
        <w:rPr>
          <w:rFonts w:ascii="Georgia" w:hAnsi="Georgia"/>
          <w:color w:val="000000"/>
        </w:rPr>
      </w:pPr>
    </w:p>
    <w:p w:rsidR="001F1F92" w:rsidRDefault="001F1F92" w:rsidP="001F1F92">
      <w:pPr>
        <w:rPr>
          <w:rFonts w:ascii="Georgia" w:hAnsi="Georgia"/>
          <w:color w:val="000000"/>
        </w:rPr>
      </w:pPr>
    </w:p>
    <w:p w:rsidR="001F1F92" w:rsidRDefault="001F1F92" w:rsidP="001F1F92">
      <w:pPr>
        <w:rPr>
          <w:rFonts w:ascii="Georgia" w:hAnsi="Georgia"/>
          <w:color w:val="000000"/>
        </w:rPr>
      </w:pPr>
    </w:p>
    <w:p w:rsidR="001F1F92" w:rsidRDefault="001F1F92" w:rsidP="001F1F92">
      <w:pPr>
        <w:rPr>
          <w:rFonts w:ascii="Georgia" w:hAnsi="Georgia"/>
          <w:color w:val="000000"/>
        </w:rPr>
      </w:pPr>
    </w:p>
    <w:p w:rsidR="001F1F92" w:rsidRPr="00446D3F" w:rsidRDefault="001F1F92" w:rsidP="001F1F92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Termin wyjazdu: ……………………………………………</w:t>
      </w:r>
    </w:p>
    <w:p w:rsidR="001F1F92" w:rsidRDefault="001F1F92" w:rsidP="001F1F92">
      <w:pPr>
        <w:shd w:val="clear" w:color="auto" w:fill="FFFFFF"/>
        <w:spacing w:after="168"/>
        <w:ind w:left="375"/>
        <w:rPr>
          <w:rFonts w:ascii="Georgia" w:hAnsi="Georgia" w:cs="Arial"/>
          <w:color w:val="000000"/>
          <w:sz w:val="22"/>
          <w:szCs w:val="22"/>
        </w:rPr>
      </w:pPr>
    </w:p>
    <w:p w:rsidR="001F1F92" w:rsidRPr="00B65F91" w:rsidRDefault="001F1F92" w:rsidP="001F1F92">
      <w:pPr>
        <w:shd w:val="clear" w:color="auto" w:fill="FFFFFF"/>
        <w:spacing w:after="168"/>
        <w:jc w:val="both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>Trasa wycieczki: …………………………………………………….</w:t>
      </w:r>
    </w:p>
    <w:p w:rsidR="008525C1" w:rsidRDefault="008525C1"/>
    <w:sectPr w:rsidR="008525C1" w:rsidSect="004862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1F92"/>
    <w:rsid w:val="000663CE"/>
    <w:rsid w:val="000668EA"/>
    <w:rsid w:val="00074CCC"/>
    <w:rsid w:val="00080E29"/>
    <w:rsid w:val="000818E1"/>
    <w:rsid w:val="0008348B"/>
    <w:rsid w:val="00086CB4"/>
    <w:rsid w:val="0009244E"/>
    <w:rsid w:val="00097AEA"/>
    <w:rsid w:val="000E004F"/>
    <w:rsid w:val="00104260"/>
    <w:rsid w:val="00104600"/>
    <w:rsid w:val="001164A6"/>
    <w:rsid w:val="001209B9"/>
    <w:rsid w:val="00120AC7"/>
    <w:rsid w:val="001216C5"/>
    <w:rsid w:val="00125D48"/>
    <w:rsid w:val="00141689"/>
    <w:rsid w:val="00143863"/>
    <w:rsid w:val="00145E1E"/>
    <w:rsid w:val="0014786A"/>
    <w:rsid w:val="0017070B"/>
    <w:rsid w:val="00170C99"/>
    <w:rsid w:val="001939AC"/>
    <w:rsid w:val="001A2B1B"/>
    <w:rsid w:val="001D72F5"/>
    <w:rsid w:val="001F1F92"/>
    <w:rsid w:val="001F442C"/>
    <w:rsid w:val="002037B6"/>
    <w:rsid w:val="00206E73"/>
    <w:rsid w:val="00213700"/>
    <w:rsid w:val="00222E7B"/>
    <w:rsid w:val="00231496"/>
    <w:rsid w:val="00247731"/>
    <w:rsid w:val="00287B1D"/>
    <w:rsid w:val="00291FBC"/>
    <w:rsid w:val="002975B1"/>
    <w:rsid w:val="002A503C"/>
    <w:rsid w:val="002B2A62"/>
    <w:rsid w:val="002C40FE"/>
    <w:rsid w:val="002D3278"/>
    <w:rsid w:val="002D514D"/>
    <w:rsid w:val="002E3033"/>
    <w:rsid w:val="002F0CCD"/>
    <w:rsid w:val="002F55C0"/>
    <w:rsid w:val="0030536B"/>
    <w:rsid w:val="00320DFF"/>
    <w:rsid w:val="00321ACB"/>
    <w:rsid w:val="00321B15"/>
    <w:rsid w:val="00327AE1"/>
    <w:rsid w:val="00331E79"/>
    <w:rsid w:val="00332F9D"/>
    <w:rsid w:val="003546C1"/>
    <w:rsid w:val="00356A71"/>
    <w:rsid w:val="0036032D"/>
    <w:rsid w:val="00365F68"/>
    <w:rsid w:val="003664CE"/>
    <w:rsid w:val="00387A87"/>
    <w:rsid w:val="003A321D"/>
    <w:rsid w:val="003A6792"/>
    <w:rsid w:val="003B66E3"/>
    <w:rsid w:val="003C31DE"/>
    <w:rsid w:val="003D4374"/>
    <w:rsid w:val="003D5156"/>
    <w:rsid w:val="003F3147"/>
    <w:rsid w:val="00401E81"/>
    <w:rsid w:val="004031C3"/>
    <w:rsid w:val="00406294"/>
    <w:rsid w:val="00417E4A"/>
    <w:rsid w:val="00422358"/>
    <w:rsid w:val="00422BD6"/>
    <w:rsid w:val="004300E1"/>
    <w:rsid w:val="004377DE"/>
    <w:rsid w:val="00463325"/>
    <w:rsid w:val="00467654"/>
    <w:rsid w:val="00467F8A"/>
    <w:rsid w:val="00473289"/>
    <w:rsid w:val="0047676D"/>
    <w:rsid w:val="0048321C"/>
    <w:rsid w:val="00495E62"/>
    <w:rsid w:val="004963A3"/>
    <w:rsid w:val="004B3D3A"/>
    <w:rsid w:val="004B7CD8"/>
    <w:rsid w:val="004F31CE"/>
    <w:rsid w:val="005137A8"/>
    <w:rsid w:val="00514238"/>
    <w:rsid w:val="00523356"/>
    <w:rsid w:val="00565D14"/>
    <w:rsid w:val="00567628"/>
    <w:rsid w:val="005842E3"/>
    <w:rsid w:val="00595CBF"/>
    <w:rsid w:val="00597592"/>
    <w:rsid w:val="005A05CC"/>
    <w:rsid w:val="005B3407"/>
    <w:rsid w:val="005C0A4C"/>
    <w:rsid w:val="005C701A"/>
    <w:rsid w:val="005D36B2"/>
    <w:rsid w:val="005E51C5"/>
    <w:rsid w:val="00603784"/>
    <w:rsid w:val="0060435C"/>
    <w:rsid w:val="006118EB"/>
    <w:rsid w:val="00614C06"/>
    <w:rsid w:val="006325CD"/>
    <w:rsid w:val="00654F95"/>
    <w:rsid w:val="00667333"/>
    <w:rsid w:val="00670759"/>
    <w:rsid w:val="00677B4F"/>
    <w:rsid w:val="00683388"/>
    <w:rsid w:val="00690D5D"/>
    <w:rsid w:val="006B29E4"/>
    <w:rsid w:val="006B3A0C"/>
    <w:rsid w:val="006C1ACA"/>
    <w:rsid w:val="006C73AB"/>
    <w:rsid w:val="006D5DC3"/>
    <w:rsid w:val="006D6778"/>
    <w:rsid w:val="006D7229"/>
    <w:rsid w:val="006F138F"/>
    <w:rsid w:val="00700113"/>
    <w:rsid w:val="00701B8A"/>
    <w:rsid w:val="00702D15"/>
    <w:rsid w:val="00707675"/>
    <w:rsid w:val="00712C0F"/>
    <w:rsid w:val="00720916"/>
    <w:rsid w:val="00723831"/>
    <w:rsid w:val="00733592"/>
    <w:rsid w:val="00745C98"/>
    <w:rsid w:val="00770EAE"/>
    <w:rsid w:val="007913A9"/>
    <w:rsid w:val="007A4D55"/>
    <w:rsid w:val="007B638F"/>
    <w:rsid w:val="007B70D2"/>
    <w:rsid w:val="007F7541"/>
    <w:rsid w:val="0080196D"/>
    <w:rsid w:val="008172DE"/>
    <w:rsid w:val="00833EFD"/>
    <w:rsid w:val="008520BF"/>
    <w:rsid w:val="008522FE"/>
    <w:rsid w:val="008525C1"/>
    <w:rsid w:val="00870C11"/>
    <w:rsid w:val="00871068"/>
    <w:rsid w:val="0087264F"/>
    <w:rsid w:val="0087650D"/>
    <w:rsid w:val="008A4741"/>
    <w:rsid w:val="008A72BE"/>
    <w:rsid w:val="008B186A"/>
    <w:rsid w:val="008B31B5"/>
    <w:rsid w:val="008D282D"/>
    <w:rsid w:val="008D42F8"/>
    <w:rsid w:val="008E6D9F"/>
    <w:rsid w:val="009169A6"/>
    <w:rsid w:val="00924179"/>
    <w:rsid w:val="00930408"/>
    <w:rsid w:val="00943746"/>
    <w:rsid w:val="009441F8"/>
    <w:rsid w:val="009675BD"/>
    <w:rsid w:val="00982CF7"/>
    <w:rsid w:val="00983CD8"/>
    <w:rsid w:val="009A1CF7"/>
    <w:rsid w:val="009B2C8E"/>
    <w:rsid w:val="009B50C4"/>
    <w:rsid w:val="009C3C19"/>
    <w:rsid w:val="009C5863"/>
    <w:rsid w:val="009E07E8"/>
    <w:rsid w:val="009E25DC"/>
    <w:rsid w:val="009E428F"/>
    <w:rsid w:val="009E4DE1"/>
    <w:rsid w:val="009E5DE8"/>
    <w:rsid w:val="009F0966"/>
    <w:rsid w:val="009F44AD"/>
    <w:rsid w:val="00A03FD5"/>
    <w:rsid w:val="00A04CC7"/>
    <w:rsid w:val="00A171DD"/>
    <w:rsid w:val="00A23447"/>
    <w:rsid w:val="00A30C7A"/>
    <w:rsid w:val="00A33234"/>
    <w:rsid w:val="00A62154"/>
    <w:rsid w:val="00A65027"/>
    <w:rsid w:val="00A7389B"/>
    <w:rsid w:val="00AA05F5"/>
    <w:rsid w:val="00AA5173"/>
    <w:rsid w:val="00AB1A67"/>
    <w:rsid w:val="00AC441F"/>
    <w:rsid w:val="00AD2DC0"/>
    <w:rsid w:val="00AE25B6"/>
    <w:rsid w:val="00AE613D"/>
    <w:rsid w:val="00AF20E9"/>
    <w:rsid w:val="00AF539A"/>
    <w:rsid w:val="00B415E2"/>
    <w:rsid w:val="00B62AE7"/>
    <w:rsid w:val="00B71F0E"/>
    <w:rsid w:val="00B91550"/>
    <w:rsid w:val="00BB70D1"/>
    <w:rsid w:val="00BC570E"/>
    <w:rsid w:val="00BD053C"/>
    <w:rsid w:val="00BE7E00"/>
    <w:rsid w:val="00C15F12"/>
    <w:rsid w:val="00C235B8"/>
    <w:rsid w:val="00C51182"/>
    <w:rsid w:val="00C60A7B"/>
    <w:rsid w:val="00C7347A"/>
    <w:rsid w:val="00C76552"/>
    <w:rsid w:val="00C76C19"/>
    <w:rsid w:val="00C80911"/>
    <w:rsid w:val="00C809E1"/>
    <w:rsid w:val="00C95F7A"/>
    <w:rsid w:val="00CB170D"/>
    <w:rsid w:val="00CC10DD"/>
    <w:rsid w:val="00CD4521"/>
    <w:rsid w:val="00CE40A3"/>
    <w:rsid w:val="00D00890"/>
    <w:rsid w:val="00D0716F"/>
    <w:rsid w:val="00D333C5"/>
    <w:rsid w:val="00D46A89"/>
    <w:rsid w:val="00D532E3"/>
    <w:rsid w:val="00D72022"/>
    <w:rsid w:val="00D72D1C"/>
    <w:rsid w:val="00DC67EF"/>
    <w:rsid w:val="00DE11B7"/>
    <w:rsid w:val="00DE5846"/>
    <w:rsid w:val="00DF0D5B"/>
    <w:rsid w:val="00E009AA"/>
    <w:rsid w:val="00E06C57"/>
    <w:rsid w:val="00E14C54"/>
    <w:rsid w:val="00E23247"/>
    <w:rsid w:val="00E43005"/>
    <w:rsid w:val="00E442BB"/>
    <w:rsid w:val="00E53608"/>
    <w:rsid w:val="00E53678"/>
    <w:rsid w:val="00E54029"/>
    <w:rsid w:val="00E73C11"/>
    <w:rsid w:val="00E73C2E"/>
    <w:rsid w:val="00E74A9C"/>
    <w:rsid w:val="00EB0AD4"/>
    <w:rsid w:val="00EC1519"/>
    <w:rsid w:val="00EC7328"/>
    <w:rsid w:val="00ED04FB"/>
    <w:rsid w:val="00EE5E32"/>
    <w:rsid w:val="00EE6E30"/>
    <w:rsid w:val="00F036FC"/>
    <w:rsid w:val="00F06142"/>
    <w:rsid w:val="00F53549"/>
    <w:rsid w:val="00F56417"/>
    <w:rsid w:val="00F56901"/>
    <w:rsid w:val="00F63DE5"/>
    <w:rsid w:val="00F803CF"/>
    <w:rsid w:val="00F94B27"/>
    <w:rsid w:val="00FB32F0"/>
    <w:rsid w:val="00FC6707"/>
    <w:rsid w:val="00FD7223"/>
    <w:rsid w:val="00FF32E6"/>
    <w:rsid w:val="00FF333C"/>
    <w:rsid w:val="00FF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F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F1F92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1F1F92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832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dcterms:created xsi:type="dcterms:W3CDTF">2019-01-10T09:00:00Z</dcterms:created>
  <dcterms:modified xsi:type="dcterms:W3CDTF">2019-01-10T09:01:00Z</dcterms:modified>
</cp:coreProperties>
</file>